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7290" w14:textId="54303928" w:rsidR="00563064" w:rsidRPr="00563064" w:rsidRDefault="00563064" w:rsidP="00563064">
      <w:pPr>
        <w:rPr>
          <w:rFonts w:ascii="ＭＳ 明朝" w:eastAsia="ＭＳ 明朝" w:hAnsi="ＭＳ 明朝"/>
          <w:sz w:val="22"/>
        </w:rPr>
      </w:pPr>
      <w:r w:rsidRPr="00563064">
        <w:rPr>
          <w:rFonts w:ascii="ＭＳ 明朝" w:eastAsia="ＭＳ 明朝" w:hAnsi="ＭＳ 明朝" w:hint="eastAsia"/>
          <w:sz w:val="22"/>
        </w:rPr>
        <w:t>（様式第２号）</w:t>
      </w:r>
    </w:p>
    <w:p w14:paraId="1724FB72" w14:textId="2273D36D" w:rsidR="00563064" w:rsidRPr="00563064" w:rsidRDefault="00563064" w:rsidP="00563064">
      <w:pPr>
        <w:jc w:val="center"/>
        <w:rPr>
          <w:rFonts w:ascii="ＭＳ 明朝" w:eastAsia="ＭＳ 明朝" w:hAnsi="ＭＳ 明朝"/>
          <w:sz w:val="36"/>
          <w:szCs w:val="36"/>
        </w:rPr>
      </w:pPr>
      <w:r w:rsidRPr="00563064">
        <w:rPr>
          <w:rFonts w:ascii="ＭＳ 明朝" w:eastAsia="ＭＳ 明朝" w:hAnsi="ＭＳ 明朝" w:hint="eastAsia"/>
          <w:sz w:val="36"/>
          <w:szCs w:val="36"/>
        </w:rPr>
        <w:t>同種の事業実績書</w:t>
      </w:r>
    </w:p>
    <w:tbl>
      <w:tblPr>
        <w:tblStyle w:val="a3"/>
        <w:tblW w:w="5211" w:type="dxa"/>
        <w:tblInd w:w="4519" w:type="dxa"/>
        <w:tblLook w:val="01E0" w:firstRow="1" w:lastRow="1" w:firstColumn="1" w:lastColumn="1" w:noHBand="0" w:noVBand="0"/>
      </w:tblPr>
      <w:tblGrid>
        <w:gridCol w:w="1351"/>
        <w:gridCol w:w="3860"/>
      </w:tblGrid>
      <w:tr w:rsidR="00563064" w:rsidRPr="00563064" w14:paraId="7CDD4FA5" w14:textId="77777777" w:rsidTr="00563064">
        <w:trPr>
          <w:trHeight w:val="464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CF0515" w14:textId="58E034EB" w:rsidR="00563064" w:rsidRPr="006B7F2A" w:rsidRDefault="00D727D1" w:rsidP="00563064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>申請者名</w:t>
            </w:r>
          </w:p>
        </w:tc>
        <w:tc>
          <w:tcPr>
            <w:tcW w:w="3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2A0BE" w14:textId="77777777" w:rsidR="00563064" w:rsidRPr="00563064" w:rsidRDefault="00563064" w:rsidP="00107B78">
            <w:pPr>
              <w:rPr>
                <w:rFonts w:ascii="ＭＳ 明朝" w:hAnsi="ＭＳ 明朝"/>
                <w:kern w:val="2"/>
                <w:sz w:val="21"/>
              </w:rPr>
            </w:pPr>
          </w:p>
        </w:tc>
      </w:tr>
    </w:tbl>
    <w:p w14:paraId="5145623E" w14:textId="77777777" w:rsidR="00563064" w:rsidRPr="00563064" w:rsidRDefault="00563064" w:rsidP="00563064">
      <w:pPr>
        <w:rPr>
          <w:rFonts w:ascii="ＭＳ 明朝" w:eastAsia="ＭＳ 明朝" w:hAnsi="ＭＳ 明朝"/>
        </w:rPr>
      </w:pPr>
    </w:p>
    <w:p w14:paraId="6DD6B8F7" w14:textId="68B2150B" w:rsidR="00563064" w:rsidRPr="00563064" w:rsidRDefault="00034609" w:rsidP="005630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当該</w:t>
      </w:r>
      <w:r w:rsidR="00563064" w:rsidRPr="00563064">
        <w:rPr>
          <w:rFonts w:ascii="ＭＳ 明朝" w:eastAsia="ＭＳ 明朝" w:hAnsi="ＭＳ 明朝" w:hint="eastAsia"/>
          <w:sz w:val="22"/>
        </w:rPr>
        <w:t>業務</w:t>
      </w:r>
      <w:r w:rsidR="0016362D">
        <w:rPr>
          <w:rFonts w:ascii="ＭＳ 明朝" w:eastAsia="ＭＳ 明朝" w:hAnsi="ＭＳ 明朝" w:hint="eastAsia"/>
          <w:sz w:val="22"/>
        </w:rPr>
        <w:t>の</w:t>
      </w:r>
      <w:r w:rsidR="00563064" w:rsidRPr="00563064">
        <w:rPr>
          <w:rFonts w:ascii="ＭＳ 明朝" w:eastAsia="ＭＳ 明朝" w:hAnsi="ＭＳ 明朝" w:hint="eastAsia"/>
          <w:sz w:val="22"/>
        </w:rPr>
        <w:t>実績について、次のとおり資料を提出します。</w:t>
      </w:r>
    </w:p>
    <w:p w14:paraId="6182D0C4" w14:textId="77777777" w:rsidR="00563064" w:rsidRPr="00563064" w:rsidRDefault="00563064" w:rsidP="00563064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2577"/>
        <w:gridCol w:w="6475"/>
      </w:tblGrid>
      <w:tr w:rsidR="00563064" w:rsidRPr="00563064" w14:paraId="6B080BFC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8FE4EA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１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4DCC90" w14:textId="16F81976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AD64FC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666039A5" w14:textId="77777777" w:rsidTr="00F8518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C0A6BA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901DE" w14:textId="46F58A73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79204767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2847D41E" w14:textId="77777777" w:rsidTr="00F8518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905945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D55E1" w14:textId="54CD3BA9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7A9459D9" w14:textId="3A8F27E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B7F2A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床</w:t>
            </w:r>
          </w:p>
        </w:tc>
      </w:tr>
      <w:tr w:rsidR="00563064" w:rsidRPr="00563064" w14:paraId="799CB81E" w14:textId="77777777" w:rsidTr="00F8518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A152B2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E61A9" w14:textId="6076B316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事 業 期 間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578EC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　年　　月　　日まで</w:t>
            </w:r>
          </w:p>
        </w:tc>
      </w:tr>
      <w:tr w:rsidR="00563064" w:rsidRPr="00563064" w14:paraId="585D021B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50548F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C89698" w14:textId="16007521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5F1E1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2E1016E9" w14:textId="77777777" w:rsidTr="00B85A85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6A21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4E0BC" w14:textId="5EDAC90C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871A7D" w14:textId="70D33725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1FA4CE12" w14:textId="77777777" w:rsidTr="00107B78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4BB8E5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0F147" w14:textId="2B39C063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4DA3A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 　　　　　　　　　　　　床</w:t>
            </w:r>
          </w:p>
        </w:tc>
      </w:tr>
      <w:tr w:rsidR="00563064" w:rsidRPr="00563064" w14:paraId="1554EF80" w14:textId="77777777" w:rsidTr="00107B78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824AB4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89DC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事 業 期 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9B296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         年　　月　　日から　　　年　　月　　日まで</w:t>
            </w:r>
          </w:p>
        </w:tc>
      </w:tr>
      <w:tr w:rsidR="00563064" w:rsidRPr="00563064" w14:paraId="09C871FB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74AE27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３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54A1842" w14:textId="4EF5EEC0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19330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7F2A" w:rsidRPr="00563064" w14:paraId="3182D91C" w14:textId="77777777" w:rsidTr="007549E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95FFB" w14:textId="77777777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40A0E" w14:textId="4BD52134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D0CE30" w14:textId="77777777" w:rsidR="006B7F2A" w:rsidRPr="00563064" w:rsidRDefault="006B7F2A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56B61771" w14:textId="77777777" w:rsidTr="00241427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CFE091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6C289" w14:textId="4A679F7B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27C1F3E3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床　　　　</w:t>
            </w:r>
          </w:p>
        </w:tc>
      </w:tr>
      <w:tr w:rsidR="00563064" w:rsidRPr="00563064" w14:paraId="0A8F821E" w14:textId="77777777" w:rsidTr="00241427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AE2AEF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1E759" w14:textId="045E187D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事 業 期 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4F09C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年　　月　　日まで</w:t>
            </w:r>
          </w:p>
        </w:tc>
      </w:tr>
      <w:tr w:rsidR="00563064" w:rsidRPr="00563064" w14:paraId="750DF9E1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7F6C8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４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73304A" w14:textId="6A6711ED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05809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7F2A" w:rsidRPr="00563064" w14:paraId="41050899" w14:textId="77777777" w:rsidTr="00E872D8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817D0" w14:textId="77777777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64FC4" w14:textId="0F27913C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B7504" w14:textId="77777777" w:rsidR="006B7F2A" w:rsidRPr="00563064" w:rsidRDefault="006B7F2A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6ECDE9ED" w14:textId="77777777" w:rsidTr="002B43B6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27AFDE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2D322" w14:textId="7BFB5FFE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55BA8004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床　　　　</w:t>
            </w:r>
          </w:p>
        </w:tc>
      </w:tr>
      <w:tr w:rsidR="00563064" w:rsidRPr="00563064" w14:paraId="423900ED" w14:textId="77777777" w:rsidTr="002B43B6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941D1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CB5BA" w14:textId="759E9220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事 業 期 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4673B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　年　　月　　日まで</w:t>
            </w:r>
          </w:p>
        </w:tc>
      </w:tr>
      <w:tr w:rsidR="00563064" w:rsidRPr="00563064" w14:paraId="73C17C29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E54A4F" w14:textId="0E6707FE" w:rsidR="00563064" w:rsidRPr="00563064" w:rsidRDefault="00A618D0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6073BE" w14:textId="5F20884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51EF6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7F2A" w:rsidRPr="00563064" w14:paraId="51367988" w14:textId="77777777" w:rsidTr="006755A5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C524F5" w14:textId="77777777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7B2C9" w14:textId="7E190686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96222" w14:textId="77777777" w:rsidR="006B7F2A" w:rsidRPr="00563064" w:rsidRDefault="006B7F2A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2472FED3" w14:textId="77777777" w:rsidTr="00F60AA4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E145AD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ACD93" w14:textId="211C30C0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2CED3E12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床</w:t>
            </w:r>
          </w:p>
        </w:tc>
      </w:tr>
      <w:tr w:rsidR="00563064" w:rsidRPr="00563064" w14:paraId="014FC396" w14:textId="77777777" w:rsidTr="005A2045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A6A6A9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654A293" w14:textId="51870925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事 業 期 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D9A93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　年　　月　　日まで</w:t>
            </w:r>
          </w:p>
        </w:tc>
      </w:tr>
    </w:tbl>
    <w:p w14:paraId="163BBB69" w14:textId="77777777" w:rsidR="00563064" w:rsidRPr="00563064" w:rsidRDefault="00563064" w:rsidP="00563064">
      <w:pPr>
        <w:numPr>
          <w:ilvl w:val="0"/>
          <w:numId w:val="1"/>
        </w:numPr>
        <w:tabs>
          <w:tab w:val="clear" w:pos="360"/>
          <w:tab w:val="num" w:pos="193"/>
        </w:tabs>
        <w:ind w:left="193" w:hanging="386"/>
        <w:rPr>
          <w:rFonts w:ascii="ＭＳ 明朝" w:eastAsia="ＭＳ 明朝" w:hAnsi="ＭＳ 明朝"/>
          <w:sz w:val="22"/>
        </w:rPr>
      </w:pPr>
      <w:r w:rsidRPr="00563064">
        <w:rPr>
          <w:rFonts w:ascii="ＭＳ 明朝" w:eastAsia="ＭＳ 明朝" w:hAnsi="ＭＳ 明朝" w:hint="eastAsia"/>
          <w:sz w:val="22"/>
        </w:rPr>
        <w:t>該当する施設が多数ある場合は、代表的な施設について記載してください。</w:t>
      </w:r>
    </w:p>
    <w:p w14:paraId="73997C16" w14:textId="7328B0B5" w:rsidR="00081EF2" w:rsidRPr="00563064" w:rsidRDefault="00563064" w:rsidP="00563064">
      <w:pPr>
        <w:numPr>
          <w:ilvl w:val="0"/>
          <w:numId w:val="1"/>
        </w:numPr>
        <w:tabs>
          <w:tab w:val="clear" w:pos="360"/>
          <w:tab w:val="num" w:pos="193"/>
        </w:tabs>
        <w:ind w:left="193" w:hanging="386"/>
        <w:rPr>
          <w:rFonts w:ascii="ＭＳ 明朝" w:eastAsia="ＭＳ 明朝" w:hAnsi="ＭＳ 明朝"/>
          <w:sz w:val="22"/>
        </w:rPr>
      </w:pPr>
      <w:r w:rsidRPr="00563064">
        <w:rPr>
          <w:rFonts w:ascii="ＭＳ 明朝" w:eastAsia="ＭＳ 明朝" w:hAnsi="ＭＳ 明朝" w:hint="eastAsia"/>
          <w:sz w:val="22"/>
        </w:rPr>
        <w:t>参考として事業期間を記載してください。</w:t>
      </w:r>
    </w:p>
    <w:sectPr w:rsidR="00081EF2" w:rsidRPr="00563064" w:rsidSect="005630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E440" w14:textId="77777777" w:rsidR="00EB6D25" w:rsidRDefault="00EB6D25" w:rsidP="00EB6D25">
      <w:r>
        <w:separator/>
      </w:r>
    </w:p>
  </w:endnote>
  <w:endnote w:type="continuationSeparator" w:id="0">
    <w:p w14:paraId="07027C5C" w14:textId="77777777" w:rsidR="00EB6D25" w:rsidRDefault="00EB6D25" w:rsidP="00E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0F3C" w14:textId="77777777" w:rsidR="00EB6D25" w:rsidRDefault="00EB6D25" w:rsidP="00EB6D25">
      <w:r>
        <w:separator/>
      </w:r>
    </w:p>
  </w:footnote>
  <w:footnote w:type="continuationSeparator" w:id="0">
    <w:p w14:paraId="297AB3D4" w14:textId="77777777" w:rsidR="00EB6D25" w:rsidRDefault="00EB6D25" w:rsidP="00E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5CB2"/>
    <w:multiLevelType w:val="hybridMultilevel"/>
    <w:tmpl w:val="B2A843A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044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64"/>
    <w:rsid w:val="00034609"/>
    <w:rsid w:val="00081EF2"/>
    <w:rsid w:val="0016362D"/>
    <w:rsid w:val="00563064"/>
    <w:rsid w:val="005A2045"/>
    <w:rsid w:val="006B7F2A"/>
    <w:rsid w:val="00A618D0"/>
    <w:rsid w:val="00D727D1"/>
    <w:rsid w:val="00E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8FC552"/>
  <w15:chartTrackingRefBased/>
  <w15:docId w15:val="{E5308066-76FA-4EB6-BC7F-CC97D4DD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0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D25"/>
  </w:style>
  <w:style w:type="paragraph" w:styleId="a6">
    <w:name w:val="footer"/>
    <w:basedOn w:val="a"/>
    <w:link w:val="a7"/>
    <w:uiPriority w:val="99"/>
    <w:unhideWhenUsed/>
    <w:rsid w:val="00EB6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小林謙太</dc:creator>
  <cp:keywords/>
  <dc:description/>
  <cp:lastModifiedBy>karte</cp:lastModifiedBy>
  <cp:revision>7</cp:revision>
  <cp:lastPrinted>2025-09-29T07:09:00Z</cp:lastPrinted>
  <dcterms:created xsi:type="dcterms:W3CDTF">2024-10-31T00:33:00Z</dcterms:created>
  <dcterms:modified xsi:type="dcterms:W3CDTF">2025-09-29T07:09:00Z</dcterms:modified>
</cp:coreProperties>
</file>